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34" w:rsidRPr="00A75E0F" w:rsidRDefault="00CB6FA4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F51C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B6FA4" w:rsidRPr="00A75E0F" w:rsidRDefault="00CB6FA4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sz w:val="28"/>
          <w:szCs w:val="28"/>
        </w:rPr>
        <w:t>2 класс.</w:t>
      </w:r>
      <w:r w:rsidR="00A75E0F">
        <w:rPr>
          <w:rFonts w:ascii="Times New Roman" w:hAnsi="Times New Roman" w:cs="Times New Roman"/>
          <w:sz w:val="28"/>
          <w:szCs w:val="28"/>
        </w:rPr>
        <w:t xml:space="preserve"> УМК « Планета знаний» Математика. М.И.  Башмакова </w:t>
      </w:r>
    </w:p>
    <w:p w:rsidR="00CB6FA4" w:rsidRPr="00A75E0F" w:rsidRDefault="00CB6FA4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A75E0F">
        <w:rPr>
          <w:rFonts w:ascii="Times New Roman" w:hAnsi="Times New Roman" w:cs="Times New Roman"/>
          <w:sz w:val="28"/>
          <w:szCs w:val="28"/>
        </w:rPr>
        <w:t>: Повторение табличного умножения и деления.</w:t>
      </w:r>
    </w:p>
    <w:p w:rsidR="00CB6FA4" w:rsidRPr="00A75E0F" w:rsidRDefault="00CB6FA4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b/>
          <w:sz w:val="28"/>
          <w:szCs w:val="28"/>
        </w:rPr>
        <w:t>Цель</w:t>
      </w:r>
      <w:r w:rsidRPr="00A75E0F">
        <w:rPr>
          <w:rFonts w:ascii="Times New Roman" w:hAnsi="Times New Roman" w:cs="Times New Roman"/>
          <w:sz w:val="28"/>
          <w:szCs w:val="28"/>
        </w:rPr>
        <w:t xml:space="preserve"> для учителя:</w:t>
      </w:r>
    </w:p>
    <w:p w:rsidR="00CB6FA4" w:rsidRPr="00A75E0F" w:rsidRDefault="00CB6FA4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sz w:val="28"/>
          <w:szCs w:val="28"/>
        </w:rPr>
        <w:t>- способствовать развитию умения выполнять табличное умножени</w:t>
      </w:r>
      <w:r w:rsidR="00A75E0F">
        <w:rPr>
          <w:rFonts w:ascii="Times New Roman" w:hAnsi="Times New Roman" w:cs="Times New Roman"/>
          <w:sz w:val="28"/>
          <w:szCs w:val="28"/>
        </w:rPr>
        <w:t>е</w:t>
      </w:r>
      <w:r w:rsidRPr="00A75E0F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A75E0F">
        <w:rPr>
          <w:rFonts w:ascii="Times New Roman" w:hAnsi="Times New Roman" w:cs="Times New Roman"/>
          <w:sz w:val="28"/>
          <w:szCs w:val="28"/>
        </w:rPr>
        <w:t>е</w:t>
      </w:r>
      <w:r w:rsidRPr="00A75E0F">
        <w:rPr>
          <w:rFonts w:ascii="Times New Roman" w:hAnsi="Times New Roman" w:cs="Times New Roman"/>
          <w:sz w:val="28"/>
          <w:szCs w:val="28"/>
        </w:rPr>
        <w:t>;</w:t>
      </w:r>
    </w:p>
    <w:p w:rsidR="00CB6FA4" w:rsidRPr="00A75E0F" w:rsidRDefault="00CB6FA4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sz w:val="28"/>
          <w:szCs w:val="28"/>
        </w:rPr>
        <w:t>- создать условия для  формирования умения применять табличное умножение и деление при решении выражений, задач</w:t>
      </w:r>
      <w:r w:rsidR="006F04FE" w:rsidRPr="00A75E0F">
        <w:rPr>
          <w:rFonts w:ascii="Times New Roman" w:hAnsi="Times New Roman" w:cs="Times New Roman"/>
          <w:sz w:val="28"/>
          <w:szCs w:val="28"/>
        </w:rPr>
        <w:t>.</w:t>
      </w:r>
    </w:p>
    <w:p w:rsidR="006F04FE" w:rsidRPr="00A75E0F" w:rsidRDefault="006F04FE">
      <w:pPr>
        <w:rPr>
          <w:rFonts w:ascii="Times New Roman" w:hAnsi="Times New Roman" w:cs="Times New Roman"/>
          <w:sz w:val="28"/>
          <w:szCs w:val="28"/>
        </w:rPr>
      </w:pPr>
    </w:p>
    <w:p w:rsidR="006F04FE" w:rsidRPr="00A75E0F" w:rsidRDefault="006F04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5E0F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6F04FE" w:rsidRPr="00A75E0F" w:rsidRDefault="006F04FE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A75E0F">
        <w:rPr>
          <w:rFonts w:ascii="Times New Roman" w:hAnsi="Times New Roman" w:cs="Times New Roman"/>
          <w:sz w:val="28"/>
          <w:szCs w:val="28"/>
        </w:rPr>
        <w:t xml:space="preserve"> - имеют </w:t>
      </w:r>
      <w:proofErr w:type="gramStart"/>
      <w:r w:rsidRPr="00A75E0F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A75E0F">
        <w:rPr>
          <w:rFonts w:ascii="Times New Roman" w:hAnsi="Times New Roman" w:cs="Times New Roman"/>
          <w:sz w:val="28"/>
          <w:szCs w:val="28"/>
        </w:rPr>
        <w:t xml:space="preserve"> как соотносить взаимно обратные случаи умножения и деления, умеют умножать и делить в пределах табличного умножения ( однозначных чисел); решать простые и составные задачи  на увеличение в несколько раз, нахождение суммы, выполнять вычисления в 2 действия..</w:t>
      </w:r>
    </w:p>
    <w:p w:rsidR="006F04FE" w:rsidRPr="00A75E0F" w:rsidRDefault="006F04FE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i/>
          <w:sz w:val="28"/>
          <w:szCs w:val="28"/>
        </w:rPr>
        <w:t>Личностные УУД</w:t>
      </w:r>
      <w:r w:rsidRPr="00A75E0F">
        <w:rPr>
          <w:rFonts w:ascii="Times New Roman" w:hAnsi="Times New Roman" w:cs="Times New Roman"/>
          <w:sz w:val="28"/>
          <w:szCs w:val="28"/>
        </w:rPr>
        <w:t xml:space="preserve"> – оценивают свои достижения, собственной учебной деятельности, применяют правила делового сотрудничества.</w:t>
      </w:r>
    </w:p>
    <w:p w:rsidR="006F04FE" w:rsidRPr="00A75E0F" w:rsidRDefault="006F04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E0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75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E0F">
        <w:rPr>
          <w:rFonts w:ascii="Times New Roman" w:hAnsi="Times New Roman" w:cs="Times New Roman"/>
          <w:sz w:val="28"/>
          <w:szCs w:val="28"/>
        </w:rPr>
        <w:t>УУД</w:t>
      </w:r>
    </w:p>
    <w:p w:rsidR="00A75E0F" w:rsidRPr="00A75E0F" w:rsidRDefault="00A75E0F">
      <w:pPr>
        <w:rPr>
          <w:rFonts w:ascii="Times New Roman" w:hAnsi="Times New Roman" w:cs="Times New Roman"/>
          <w:b/>
          <w:sz w:val="28"/>
          <w:szCs w:val="28"/>
        </w:rPr>
      </w:pPr>
      <w:r w:rsidRPr="00A75E0F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  <w:r w:rsidRPr="00A75E0F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знаний, воспринимать информацию необходимую</w:t>
      </w:r>
      <w:r w:rsidR="00815B6C">
        <w:rPr>
          <w:rFonts w:ascii="Times New Roman" w:hAnsi="Times New Roman" w:cs="Times New Roman"/>
          <w:sz w:val="28"/>
          <w:szCs w:val="28"/>
        </w:rPr>
        <w:t xml:space="preserve"> </w:t>
      </w:r>
      <w:r w:rsidRPr="00A75E0F">
        <w:rPr>
          <w:rFonts w:ascii="Times New Roman" w:hAnsi="Times New Roman" w:cs="Times New Roman"/>
          <w:sz w:val="28"/>
          <w:szCs w:val="28"/>
        </w:rPr>
        <w:t>для решения учебной задачи.</w:t>
      </w:r>
    </w:p>
    <w:p w:rsidR="006F04FE" w:rsidRPr="00A75E0F" w:rsidRDefault="006F04FE">
      <w:pPr>
        <w:rPr>
          <w:rFonts w:ascii="Times New Roman" w:hAnsi="Times New Roman" w:cs="Times New Roman"/>
          <w:sz w:val="28"/>
          <w:szCs w:val="28"/>
        </w:rPr>
      </w:pPr>
      <w:r w:rsidRPr="00A75E0F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 w:rsidRPr="00A75E0F">
        <w:rPr>
          <w:rFonts w:ascii="Times New Roman" w:hAnsi="Times New Roman" w:cs="Times New Roman"/>
          <w:sz w:val="28"/>
          <w:szCs w:val="28"/>
        </w:rPr>
        <w:t>– самостоятельно выделяют и формулируют цель</w:t>
      </w:r>
      <w:proofErr w:type="gramStart"/>
      <w:r w:rsidRPr="00A75E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5E0F">
        <w:rPr>
          <w:rFonts w:ascii="Times New Roman" w:hAnsi="Times New Roman" w:cs="Times New Roman"/>
          <w:sz w:val="28"/>
          <w:szCs w:val="28"/>
        </w:rPr>
        <w:t xml:space="preserve"> </w:t>
      </w:r>
      <w:r w:rsidR="00A75E0F" w:rsidRPr="00A75E0F">
        <w:rPr>
          <w:rFonts w:ascii="Times New Roman" w:hAnsi="Times New Roman" w:cs="Times New Roman"/>
          <w:sz w:val="28"/>
          <w:szCs w:val="28"/>
        </w:rPr>
        <w:t>составляют</w:t>
      </w:r>
      <w:r w:rsidRPr="00A75E0F">
        <w:rPr>
          <w:rFonts w:ascii="Times New Roman" w:hAnsi="Times New Roman" w:cs="Times New Roman"/>
          <w:sz w:val="28"/>
          <w:szCs w:val="28"/>
        </w:rPr>
        <w:t xml:space="preserve"> план </w:t>
      </w:r>
      <w:r w:rsidR="00A75E0F" w:rsidRPr="00A75E0F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A75E0F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A75E0F" w:rsidRPr="00A75E0F">
        <w:rPr>
          <w:rFonts w:ascii="Times New Roman" w:hAnsi="Times New Roman" w:cs="Times New Roman"/>
          <w:sz w:val="28"/>
          <w:szCs w:val="28"/>
        </w:rPr>
        <w:t>;</w:t>
      </w:r>
    </w:p>
    <w:p w:rsidR="00A75E0F" w:rsidRPr="00A75E0F" w:rsidRDefault="00A75E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5E0F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A75E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5E0F">
        <w:rPr>
          <w:rFonts w:ascii="Times New Roman" w:hAnsi="Times New Roman" w:cs="Times New Roman"/>
          <w:sz w:val="28"/>
          <w:szCs w:val="28"/>
        </w:rPr>
        <w:t>-  согласованность действий с партнером, вступление  в коллективное учебное сотрудничество;</w:t>
      </w:r>
    </w:p>
    <w:p w:rsidR="005C4283" w:rsidRPr="00A75E0F" w:rsidRDefault="005C4283">
      <w:pPr>
        <w:rPr>
          <w:rFonts w:ascii="Times New Roman" w:hAnsi="Times New Roman" w:cs="Times New Roman"/>
          <w:sz w:val="28"/>
          <w:szCs w:val="28"/>
        </w:rPr>
      </w:pPr>
    </w:p>
    <w:p w:rsidR="005C4283" w:rsidRPr="00A75E0F" w:rsidRDefault="005C4283">
      <w:pPr>
        <w:rPr>
          <w:rFonts w:ascii="Times New Roman" w:hAnsi="Times New Roman" w:cs="Times New Roman"/>
          <w:b/>
          <w:sz w:val="28"/>
          <w:szCs w:val="28"/>
        </w:rPr>
      </w:pPr>
      <w:r w:rsidRPr="00A75E0F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4517"/>
        <w:gridCol w:w="3433"/>
      </w:tblGrid>
      <w:tr w:rsidR="005C4283" w:rsidRPr="00A75E0F" w:rsidTr="005C4283">
        <w:tc>
          <w:tcPr>
            <w:tcW w:w="2376" w:type="dxa"/>
          </w:tcPr>
          <w:p w:rsidR="005C4283" w:rsidRPr="00A75E0F" w:rsidRDefault="005C4283" w:rsidP="005C4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4745" w:type="dxa"/>
          </w:tcPr>
          <w:p w:rsidR="005C4283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классная работа. </w:t>
            </w:r>
          </w:p>
          <w:p w:rsidR="00A75E0F" w:rsidRPr="00A75E0F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561" w:type="dxa"/>
          </w:tcPr>
          <w:p w:rsidR="005C4283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Словарные</w:t>
            </w:r>
          </w:p>
          <w:p w:rsidR="00A75E0F" w:rsidRPr="00A75E0F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Подписывают число …</w:t>
            </w:r>
          </w:p>
        </w:tc>
      </w:tr>
      <w:tr w:rsidR="005C4283" w:rsidRPr="00A75E0F" w:rsidTr="005C4283">
        <w:tc>
          <w:tcPr>
            <w:tcW w:w="2376" w:type="dxa"/>
          </w:tcPr>
          <w:p w:rsidR="005C4283" w:rsidRPr="00A75E0F" w:rsidRDefault="005C4283" w:rsidP="005C4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Минутка чистописания </w:t>
            </w:r>
          </w:p>
        </w:tc>
        <w:tc>
          <w:tcPr>
            <w:tcW w:w="4745" w:type="dxa"/>
          </w:tcPr>
          <w:p w:rsidR="005C4283" w:rsidRPr="00A75E0F" w:rsidRDefault="0066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283" w:rsidRPr="00A75E0F">
              <w:rPr>
                <w:rFonts w:ascii="Times New Roman" w:hAnsi="Times New Roman" w:cs="Times New Roman"/>
                <w:sz w:val="28"/>
                <w:szCs w:val="28"/>
              </w:rPr>
              <w:t>Для чего прописываем числа?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37 – назовите все, что знаете об этом числе.</w:t>
            </w:r>
          </w:p>
        </w:tc>
        <w:tc>
          <w:tcPr>
            <w:tcW w:w="3561" w:type="dxa"/>
          </w:tcPr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красиво и правильно оформлять работы;</w:t>
            </w:r>
          </w:p>
        </w:tc>
      </w:tr>
      <w:tr w:rsidR="005C4283" w:rsidRPr="00A75E0F" w:rsidTr="005C4283">
        <w:tc>
          <w:tcPr>
            <w:tcW w:w="2376" w:type="dxa"/>
          </w:tcPr>
          <w:p w:rsidR="005C4283" w:rsidRPr="00A75E0F" w:rsidRDefault="005C4283" w:rsidP="005C4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( разминка)</w:t>
            </w: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Определение темы, постановка целей, планирование.</w:t>
            </w: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 w:rsidP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A75E0F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67E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ыполним математическую разминку</w:t>
            </w:r>
            <w:r w:rsidR="0066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7EB5" w:rsidRPr="00667EB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( </w:t>
            </w:r>
            <w:proofErr w:type="gramEnd"/>
            <w:r w:rsidR="00667EB5" w:rsidRPr="00667EB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Показываете ответы на карточках по очереди, обсуждаете)</w:t>
            </w:r>
          </w:p>
          <w:p w:rsidR="00A75E0F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Увеличь 24 на 30;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Уменьши 53 на 21;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Увеличь 9 в 8 раз;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Число на 3 больше 48;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2д. и 7 ед.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Есть у нашего Андрейки 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 Шесть монет по 2 копейки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 На покупку сладкой плюшки.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 Сколько денег у Андрюшки?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Мышка зерна собирала,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 По 2 зер</w:t>
            </w:r>
            <w:r w:rsidR="00D23AD2" w:rsidRPr="00A75E0F">
              <w:rPr>
                <w:rFonts w:ascii="Times New Roman" w:hAnsi="Times New Roman" w:cs="Times New Roman"/>
                <w:sz w:val="28"/>
                <w:szCs w:val="28"/>
              </w:rPr>
              <w:t>нышка таскала,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 Принесла их 9 раз.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 Каков </w:t>
            </w:r>
            <w:proofErr w:type="spell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мышкин</w:t>
            </w:r>
            <w:proofErr w:type="spell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стал запас?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54  32  72  51  27  12  18</w:t>
            </w:r>
          </w:p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прочитай числа.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Найдите лишнее. Докажи?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667EB5" w:rsidRDefault="00D23A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7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ваших ответах звучит тема урока,  попробуем ее назвать.</w:t>
            </w:r>
          </w:p>
          <w:p w:rsidR="00D23AD2" w:rsidRPr="00667EB5" w:rsidRDefault="00D23A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- Всю таблицу изучили?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что будем делать?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Тема….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( записываю на доске)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 Чему будем учиться, подумайте….</w:t>
            </w:r>
          </w:p>
        </w:tc>
        <w:tc>
          <w:tcPr>
            <w:tcW w:w="3561" w:type="dxa"/>
          </w:tcPr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показывают на карточках, один записывает на доп. Доске.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наз</w:t>
            </w:r>
            <w:r w:rsidR="00B446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вают по 1, сразу.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Доп. Доска с записанными числами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51 – лишнее т.к. его нет в таблице умножения, остальные результаты табличного умножения.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табличное умножение и деление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повторять 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… Повторение табличного умножения и деления.</w:t>
            </w: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2" w:rsidRPr="00A75E0F" w:rsidRDefault="00D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2609" w:rsidRPr="00A75E0F">
              <w:rPr>
                <w:rFonts w:ascii="Times New Roman" w:hAnsi="Times New Roman" w:cs="Times New Roman"/>
                <w:sz w:val="28"/>
                <w:szCs w:val="28"/>
              </w:rPr>
              <w:t>учиться решать примеры, выражения, задачи.</w:t>
            </w:r>
          </w:p>
        </w:tc>
      </w:tr>
      <w:tr w:rsidR="005C4283" w:rsidRPr="00A75E0F" w:rsidTr="005C4283">
        <w:tc>
          <w:tcPr>
            <w:tcW w:w="2376" w:type="dxa"/>
          </w:tcPr>
          <w:p w:rsidR="005C4283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</w:t>
            </w:r>
          </w:p>
        </w:tc>
        <w:tc>
          <w:tcPr>
            <w:tcW w:w="4745" w:type="dxa"/>
          </w:tcPr>
          <w:p w:rsidR="005C4283" w:rsidRPr="00667EB5" w:rsidRDefault="004226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7E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Чтобы выполнить все задания, давайте вспомним: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как называются числа при умножении?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что обозначает 1 множитель?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- 2 множитель?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EB5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Как называются числа при делении?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Зачем надо знать таблицу умножения?</w:t>
            </w:r>
          </w:p>
        </w:tc>
        <w:tc>
          <w:tcPr>
            <w:tcW w:w="3561" w:type="dxa"/>
          </w:tcPr>
          <w:p w:rsidR="005C4283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1 множитель, 2 множитель, произведение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какое слагаемое взяли,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сколько раз повторилось слагаемое.</w:t>
            </w:r>
          </w:p>
          <w:p w:rsidR="00422609" w:rsidRPr="00A75E0F" w:rsidRDefault="004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Быстро решать примеры, выражения, задачи,  находить площадь,  правильно  совершить покупку в магазине, посчитать детей…. Парами….</w:t>
            </w:r>
          </w:p>
        </w:tc>
      </w:tr>
      <w:tr w:rsidR="005C4283" w:rsidRPr="00A75E0F" w:rsidTr="005C4283">
        <w:tc>
          <w:tcPr>
            <w:tcW w:w="2376" w:type="dxa"/>
          </w:tcPr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табличного умножения.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Отработка вычислительных навыков.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83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С. 100 №1 (а, б)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Проверка с использованием интерактивной доски</w:t>
            </w:r>
          </w:p>
        </w:tc>
        <w:tc>
          <w:tcPr>
            <w:tcW w:w="4745" w:type="dxa"/>
          </w:tcPr>
          <w:p w:rsidR="005C4283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5*3=15     6*4=24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5*6=30     4*7 = 28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7*5=35     8*3=24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5*8=40     4*8 = 32</w:t>
            </w:r>
          </w:p>
        </w:tc>
        <w:tc>
          <w:tcPr>
            <w:tcW w:w="3561" w:type="dxa"/>
          </w:tcPr>
          <w:p w:rsidR="005C4283" w:rsidRPr="00A75E0F" w:rsidRDefault="003F19B5" w:rsidP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Комментируют  пример,  все записывают в тетрадь, решают, проверяют  на </w:t>
            </w:r>
            <w:proofErr w:type="spell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. доске.</w:t>
            </w:r>
          </w:p>
        </w:tc>
      </w:tr>
      <w:tr w:rsidR="005C4283" w:rsidRPr="00A75E0F" w:rsidTr="005C4283">
        <w:tc>
          <w:tcPr>
            <w:tcW w:w="2376" w:type="dxa"/>
          </w:tcPr>
          <w:p w:rsidR="005C4283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парах </w:t>
            </w:r>
          </w:p>
        </w:tc>
        <w:tc>
          <w:tcPr>
            <w:tcW w:w="4745" w:type="dxa"/>
          </w:tcPr>
          <w:p w:rsidR="005C4283" w:rsidRPr="00667EB5" w:rsidRDefault="003F19B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67EB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Вспомните правила работы в парах.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Найди выражения с одинаковым значением, соедини.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Проверка!</w:t>
            </w:r>
          </w:p>
          <w:p w:rsidR="003F19B5" w:rsidRPr="00A75E0F" w:rsidRDefault="003F19B5" w:rsidP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-Сколько подобрали выражений, чему равно значение  </w:t>
            </w:r>
          </w:p>
          <w:p w:rsidR="003F19B5" w:rsidRPr="00A75E0F" w:rsidRDefault="003F19B5" w:rsidP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почему остались </w:t>
            </w:r>
            <w:proofErr w:type="gram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лишние</w:t>
            </w:r>
            <w:proofErr w:type="gram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5C4283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Дети выполняют на карточках задание.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Проверяют.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F19B5" w:rsidRPr="00A75E0F" w:rsidRDefault="003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Получилось 4 и 5</w:t>
            </w:r>
          </w:p>
        </w:tc>
      </w:tr>
      <w:tr w:rsidR="005C4283" w:rsidRPr="00A75E0F" w:rsidTr="005C4283">
        <w:tc>
          <w:tcPr>
            <w:tcW w:w="2376" w:type="dxa"/>
          </w:tcPr>
          <w:p w:rsidR="005C4283" w:rsidRPr="00A75E0F" w:rsidRDefault="00366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5E0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A75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45" w:type="dxa"/>
          </w:tcPr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C4283" w:rsidRPr="00A75E0F" w:rsidRDefault="005C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83" w:rsidRPr="00A75E0F" w:rsidTr="005C4283">
        <w:tc>
          <w:tcPr>
            <w:tcW w:w="2376" w:type="dxa"/>
          </w:tcPr>
          <w:p w:rsidR="005C4283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Решение задачи на нах суммы, увеличения в несколько единиц.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4745" w:type="dxa"/>
          </w:tcPr>
          <w:p w:rsidR="005C4283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Учебник с.101, № 3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C4283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Краткая запись, выделение ключевых слов, данных вопросов, решение 1 чел у доски.</w:t>
            </w:r>
          </w:p>
        </w:tc>
      </w:tr>
      <w:tr w:rsidR="0036689C" w:rsidRPr="00A75E0F" w:rsidTr="005C4283">
        <w:tc>
          <w:tcPr>
            <w:tcW w:w="2376" w:type="dxa"/>
          </w:tcPr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</w:t>
            </w:r>
          </w:p>
          <w:p w:rsidR="00A75E0F" w:rsidRPr="00A75E0F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F" w:rsidRPr="00A75E0F" w:rsidRDefault="00A7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F" w:rsidRPr="00A75E0F" w:rsidRDefault="00A75E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i/>
                <w:sz w:val="28"/>
                <w:szCs w:val="28"/>
              </w:rPr>
              <w:t>( План последовательности действий</w:t>
            </w:r>
            <w:proofErr w:type="gramStart"/>
            <w:r w:rsidRPr="00A75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  <w:r w:rsidRPr="00A75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45" w:type="dxa"/>
          </w:tcPr>
          <w:p w:rsidR="0036689C" w:rsidRPr="00667EB5" w:rsidRDefault="003668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E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работы в группе.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-какие даны выражения?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 что надо помнить?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667EB5" w:rsidRDefault="00667E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E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Порядок действий, промежуточные ответы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Проверка!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Кому задание показалось легким? </w:t>
            </w:r>
          </w:p>
        </w:tc>
        <w:tc>
          <w:tcPr>
            <w:tcW w:w="3561" w:type="dxa"/>
          </w:tcPr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На карточках выполняют выражения в несколько действий.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в два действия;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* и</w:t>
            </w:r>
            <w:proofErr w:type="gram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+ и –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Порядок действий, промежуточные ответы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Один из команды выходит, правильно прочитывает, </w:t>
            </w:r>
            <w:proofErr w:type="gram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proofErr w:type="gram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как решал, все проверяют.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89C" w:rsidRPr="00A75E0F" w:rsidTr="005C4283">
        <w:tc>
          <w:tcPr>
            <w:tcW w:w="2376" w:type="dxa"/>
          </w:tcPr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 ( </w:t>
            </w:r>
            <w:proofErr w:type="spell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4745" w:type="dxa"/>
          </w:tcPr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Следующее задание выполните самостоятельно, выберите уровень.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9C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Проверка!  На доске записаны ответы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проверьте.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Кто справился без ошибок? 1 ошибка, 2 ошибки? 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Кто доволен уровнем, который выбрал?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Кому задание показалось легким?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Можете переходить на следующий уровень.</w:t>
            </w:r>
          </w:p>
        </w:tc>
        <w:tc>
          <w:tcPr>
            <w:tcW w:w="3561" w:type="dxa"/>
          </w:tcPr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Дети выбирают уровень, решают, проверяют</w:t>
            </w:r>
          </w:p>
          <w:p w:rsidR="0036689C" w:rsidRPr="00A75E0F" w:rsidRDefault="003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2" w:rsidRPr="00A75E0F" w:rsidTr="005C4283">
        <w:tc>
          <w:tcPr>
            <w:tcW w:w="2376" w:type="dxa"/>
          </w:tcPr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4745" w:type="dxa"/>
          </w:tcPr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В начале урока вы поставили цель, все ли сделали, что запланировали?</w:t>
            </w:r>
          </w:p>
          <w:p w:rsidR="00B250B2" w:rsidRPr="00A75E0F" w:rsidRDefault="006F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50B2" w:rsidRPr="00A75E0F">
              <w:rPr>
                <w:rFonts w:ascii="Times New Roman" w:hAnsi="Times New Roman" w:cs="Times New Roman"/>
                <w:sz w:val="28"/>
                <w:szCs w:val="28"/>
              </w:rPr>
              <w:t>Значит можно сделать вывод, что мы цели достигли.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- Остались ли для вас трудные случаи табличного умножения и деления?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- оцените свою работу, </w:t>
            </w:r>
            <w:proofErr w:type="gram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кто собой доволен, старался, со всеми заданиями успешно справился – 5, 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Кому немного было сложно  и не все задания выполнили успешно – 4, 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Кому было сегодня трудно, и надо еще подучить таблицу – 3 </w:t>
            </w:r>
          </w:p>
          <w:p w:rsidR="006F04FE" w:rsidRPr="00A75E0F" w:rsidRDefault="006F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A75E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Молодцы! Спасибо за урок!</w:t>
            </w:r>
          </w:p>
        </w:tc>
        <w:tc>
          <w:tcPr>
            <w:tcW w:w="3561" w:type="dxa"/>
          </w:tcPr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Таблицу умножения повторили.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показывая</w:t>
            </w:r>
            <w:proofErr w:type="gramEnd"/>
            <w:r w:rsidRPr="00A75E0F">
              <w:rPr>
                <w:rFonts w:ascii="Times New Roman" w:hAnsi="Times New Roman" w:cs="Times New Roman"/>
                <w:sz w:val="28"/>
                <w:szCs w:val="28"/>
              </w:rPr>
              <w:t xml:space="preserve"> пальцы рук.</w:t>
            </w: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B2" w:rsidRPr="00A75E0F" w:rsidRDefault="00B2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4FE" w:rsidRPr="00A75E0F" w:rsidTr="005C4283">
        <w:tc>
          <w:tcPr>
            <w:tcW w:w="2376" w:type="dxa"/>
          </w:tcPr>
          <w:p w:rsidR="006F04FE" w:rsidRPr="00A75E0F" w:rsidRDefault="006F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745" w:type="dxa"/>
          </w:tcPr>
          <w:p w:rsidR="006F04FE" w:rsidRPr="00A75E0F" w:rsidRDefault="006F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0F">
              <w:rPr>
                <w:rFonts w:ascii="Times New Roman" w:hAnsi="Times New Roman" w:cs="Times New Roman"/>
                <w:sz w:val="28"/>
                <w:szCs w:val="28"/>
              </w:rPr>
              <w:t>Учебник стр. 101, № 4</w:t>
            </w:r>
          </w:p>
        </w:tc>
        <w:tc>
          <w:tcPr>
            <w:tcW w:w="3561" w:type="dxa"/>
          </w:tcPr>
          <w:p w:rsidR="006F04FE" w:rsidRPr="00A75E0F" w:rsidRDefault="006F0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283" w:rsidRDefault="005C4283">
      <w:pPr>
        <w:rPr>
          <w:rFonts w:ascii="Times New Roman" w:hAnsi="Times New Roman" w:cs="Times New Roman"/>
          <w:sz w:val="28"/>
          <w:szCs w:val="28"/>
        </w:rPr>
      </w:pPr>
    </w:p>
    <w:p w:rsidR="00667EB5" w:rsidRDefault="00667EB5">
      <w:pPr>
        <w:rPr>
          <w:rFonts w:ascii="Times New Roman" w:hAnsi="Times New Roman" w:cs="Times New Roman"/>
          <w:sz w:val="28"/>
          <w:szCs w:val="28"/>
        </w:rPr>
      </w:pPr>
    </w:p>
    <w:p w:rsidR="00667EB5" w:rsidRDefault="00667EB5">
      <w:pPr>
        <w:rPr>
          <w:rFonts w:ascii="Times New Roman" w:hAnsi="Times New Roman" w:cs="Times New Roman"/>
          <w:sz w:val="28"/>
          <w:szCs w:val="28"/>
        </w:rPr>
      </w:pPr>
    </w:p>
    <w:p w:rsidR="00667EB5" w:rsidRDefault="00667EB5">
      <w:pPr>
        <w:rPr>
          <w:rFonts w:ascii="Times New Roman" w:hAnsi="Times New Roman" w:cs="Times New Roman"/>
          <w:sz w:val="28"/>
          <w:szCs w:val="28"/>
        </w:rPr>
      </w:pPr>
    </w:p>
    <w:p w:rsidR="00667EB5" w:rsidRDefault="00667EB5">
      <w:pPr>
        <w:rPr>
          <w:rFonts w:ascii="Times New Roman" w:hAnsi="Times New Roman" w:cs="Times New Roman"/>
          <w:sz w:val="28"/>
          <w:szCs w:val="28"/>
        </w:rPr>
      </w:pPr>
    </w:p>
    <w:p w:rsidR="00667EB5" w:rsidRDefault="00667EB5">
      <w:pPr>
        <w:rPr>
          <w:rFonts w:ascii="Times New Roman" w:hAnsi="Times New Roman" w:cs="Times New Roman"/>
          <w:sz w:val="28"/>
          <w:szCs w:val="28"/>
        </w:rPr>
      </w:pPr>
    </w:p>
    <w:p w:rsidR="00667EB5" w:rsidRDefault="00667EB5">
      <w:pPr>
        <w:rPr>
          <w:rFonts w:ascii="Times New Roman" w:hAnsi="Times New Roman" w:cs="Times New Roman"/>
          <w:sz w:val="28"/>
          <w:szCs w:val="28"/>
        </w:rPr>
      </w:pPr>
    </w:p>
    <w:p w:rsidR="00667EB5" w:rsidRPr="00667EB5" w:rsidRDefault="00667EB5" w:rsidP="00667EB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67EB5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Устный счет </w:t>
      </w:r>
    </w:p>
    <w:p w:rsidR="00667EB5" w:rsidRPr="00667EB5" w:rsidRDefault="00667EB5" w:rsidP="00667EB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>- Увеличь 24 на 30;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67EB5">
        <w:rPr>
          <w:rFonts w:ascii="Times New Roman" w:hAnsi="Times New Roman" w:cs="Times New Roman"/>
          <w:b/>
          <w:color w:val="FF0000"/>
          <w:sz w:val="32"/>
          <w:szCs w:val="32"/>
        </w:rPr>
        <w:t>54</w:t>
      </w:r>
    </w:p>
    <w:p w:rsidR="00667EB5" w:rsidRPr="00667EB5" w:rsidRDefault="00667EB5" w:rsidP="00667EB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>- Уменьши 53 на 21;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67EB5">
        <w:rPr>
          <w:rFonts w:ascii="Times New Roman" w:hAnsi="Times New Roman" w:cs="Times New Roman"/>
          <w:b/>
          <w:color w:val="FF0000"/>
          <w:sz w:val="32"/>
          <w:szCs w:val="32"/>
        </w:rPr>
        <w:t>32</w:t>
      </w:r>
    </w:p>
    <w:p w:rsidR="00667EB5" w:rsidRPr="00667EB5" w:rsidRDefault="00667EB5" w:rsidP="00667EB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>- Увеличь 9 в 8 раз;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EB5">
        <w:rPr>
          <w:rFonts w:ascii="Times New Roman" w:hAnsi="Times New Roman" w:cs="Times New Roman"/>
          <w:b/>
          <w:color w:val="FF0000"/>
          <w:sz w:val="32"/>
          <w:szCs w:val="32"/>
        </w:rPr>
        <w:t>72</w:t>
      </w:r>
    </w:p>
    <w:p w:rsidR="00667EB5" w:rsidRPr="00667EB5" w:rsidRDefault="00667EB5" w:rsidP="00667EB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>- Число на 3 больше 48;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67EB5">
        <w:rPr>
          <w:rFonts w:ascii="Times New Roman" w:hAnsi="Times New Roman" w:cs="Times New Roman"/>
          <w:b/>
          <w:color w:val="FF0000"/>
          <w:sz w:val="32"/>
          <w:szCs w:val="32"/>
        </w:rPr>
        <w:t>51</w:t>
      </w:r>
    </w:p>
    <w:p w:rsidR="00667EB5" w:rsidRPr="00667EB5" w:rsidRDefault="00667EB5" w:rsidP="00667EB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67EB5">
        <w:rPr>
          <w:rFonts w:ascii="Times New Roman" w:hAnsi="Times New Roman" w:cs="Times New Roman"/>
          <w:sz w:val="32"/>
          <w:szCs w:val="32"/>
        </w:rPr>
        <w:t>число</w:t>
      </w:r>
      <w:proofErr w:type="gramEnd"/>
      <w:r w:rsidRPr="00667EB5">
        <w:rPr>
          <w:rFonts w:ascii="Times New Roman" w:hAnsi="Times New Roman" w:cs="Times New Roman"/>
          <w:sz w:val="32"/>
          <w:szCs w:val="32"/>
        </w:rPr>
        <w:t xml:space="preserve"> в котором 2д. и 7 ед.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67EB5">
        <w:rPr>
          <w:rFonts w:ascii="Times New Roman" w:hAnsi="Times New Roman" w:cs="Times New Roman"/>
          <w:b/>
          <w:color w:val="FF0000"/>
          <w:sz w:val="32"/>
          <w:szCs w:val="32"/>
        </w:rPr>
        <w:t>27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- Есть у нашего Андрейки 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  Шесть монет по 2 копейки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  На покупку сладкой плюшки.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  Сколько денег у Андрюшки?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67EB5">
        <w:rPr>
          <w:rFonts w:ascii="Times New Roman" w:hAnsi="Times New Roman" w:cs="Times New Roman"/>
          <w:b/>
          <w:color w:val="FF0000"/>
          <w:sz w:val="32"/>
          <w:szCs w:val="32"/>
        </w:rPr>
        <w:t>12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>- Мышка зерна собирала,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  По 2 зернышка таскала,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  Принесла их 9 раз.</w:t>
      </w:r>
    </w:p>
    <w:p w:rsidR="00667EB5" w:rsidRPr="00667EB5" w:rsidRDefault="00667EB5" w:rsidP="00667EB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 xml:space="preserve">  Каков </w:t>
      </w:r>
      <w:proofErr w:type="spellStart"/>
      <w:r w:rsidRPr="00667EB5">
        <w:rPr>
          <w:rFonts w:ascii="Times New Roman" w:hAnsi="Times New Roman" w:cs="Times New Roman"/>
          <w:sz w:val="32"/>
          <w:szCs w:val="32"/>
        </w:rPr>
        <w:t>мышкин</w:t>
      </w:r>
      <w:proofErr w:type="spellEnd"/>
      <w:r w:rsidRPr="00667EB5">
        <w:rPr>
          <w:rFonts w:ascii="Times New Roman" w:hAnsi="Times New Roman" w:cs="Times New Roman"/>
          <w:sz w:val="32"/>
          <w:szCs w:val="32"/>
        </w:rPr>
        <w:t xml:space="preserve"> стал запас?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67EB5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</w:p>
    <w:p w:rsidR="00667EB5" w:rsidRPr="00667EB5" w:rsidRDefault="00667EB5" w:rsidP="00667EB5">
      <w:pPr>
        <w:rPr>
          <w:rFonts w:ascii="Times New Roman" w:hAnsi="Times New Roman" w:cs="Times New Roman"/>
          <w:sz w:val="32"/>
          <w:szCs w:val="32"/>
        </w:rPr>
      </w:pPr>
      <w:r w:rsidRPr="00667EB5">
        <w:rPr>
          <w:rFonts w:ascii="Times New Roman" w:hAnsi="Times New Roman" w:cs="Times New Roman"/>
          <w:sz w:val="32"/>
          <w:szCs w:val="32"/>
        </w:rPr>
        <w:t>54  32  72  51  27  12  18</w:t>
      </w:r>
    </w:p>
    <w:p w:rsidR="00667EB5" w:rsidRPr="00667EB5" w:rsidRDefault="00667EB5">
      <w:pPr>
        <w:rPr>
          <w:rFonts w:ascii="Times New Roman" w:hAnsi="Times New Roman" w:cs="Times New Roman"/>
          <w:sz w:val="32"/>
          <w:szCs w:val="32"/>
        </w:rPr>
      </w:pPr>
    </w:p>
    <w:sectPr w:rsidR="00667EB5" w:rsidRPr="00667EB5" w:rsidSect="00CB6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3593"/>
    <w:multiLevelType w:val="hybridMultilevel"/>
    <w:tmpl w:val="631E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24"/>
    <w:rsid w:val="0036689C"/>
    <w:rsid w:val="003D1724"/>
    <w:rsid w:val="003F19B5"/>
    <w:rsid w:val="00422609"/>
    <w:rsid w:val="005C4283"/>
    <w:rsid w:val="00667EB5"/>
    <w:rsid w:val="006F04FE"/>
    <w:rsid w:val="00815B6C"/>
    <w:rsid w:val="00A75E0F"/>
    <w:rsid w:val="00B250B2"/>
    <w:rsid w:val="00B44608"/>
    <w:rsid w:val="00CB6FA4"/>
    <w:rsid w:val="00CC0734"/>
    <w:rsid w:val="00D23AD2"/>
    <w:rsid w:val="00E3651A"/>
    <w:rsid w:val="00F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2015-04-14T16:52:00Z</dcterms:created>
  <dcterms:modified xsi:type="dcterms:W3CDTF">2015-11-09T20:20:00Z</dcterms:modified>
</cp:coreProperties>
</file>